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XSpec="right" w:tblpY="765"/>
        <w:tblW w:w="0" w:type="auto"/>
        <w:tblLook w:val="04A0"/>
      </w:tblPr>
      <w:tblGrid>
        <w:gridCol w:w="6381"/>
      </w:tblGrid>
      <w:tr w:rsidR="0043386C" w:rsidTr="009A2D4B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9A2D4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9A2D4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</w:t>
            </w:r>
            <w:r w:rsidR="00285DF3">
              <w:rPr>
                <w:rFonts w:ascii="Times New Roman" w:hAnsi="Times New Roman"/>
                <w:bCs/>
                <w:sz w:val="24"/>
                <w:szCs w:val="24"/>
              </w:rPr>
              <w:t>й информации для опубликования</w:t>
            </w:r>
          </w:p>
          <w:p w:rsidR="0043386C" w:rsidRDefault="0043386C" w:rsidP="009A2D4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2D4B" w:rsidRDefault="009A2D4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23C1C">
        <w:rPr>
          <w:rFonts w:ascii="Times New Roman" w:hAnsi="Times New Roman" w:cs="Times New Roman"/>
          <w:bCs/>
          <w:sz w:val="24"/>
          <w:szCs w:val="24"/>
        </w:rPr>
        <w:t>20</w:t>
      </w:r>
      <w:r w:rsidR="00035898">
        <w:rPr>
          <w:rFonts w:ascii="Times New Roman" w:hAnsi="Times New Roman" w:cs="Times New Roman"/>
          <w:bCs/>
          <w:sz w:val="24"/>
          <w:szCs w:val="24"/>
        </w:rPr>
        <w:t>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A94568">
        <w:rPr>
          <w:rFonts w:ascii="Times New Roman" w:hAnsi="Times New Roman" w:cs="Times New Roman"/>
          <w:bCs/>
          <w:sz w:val="24"/>
          <w:szCs w:val="24"/>
        </w:rPr>
        <w:t>20</w:t>
      </w:r>
      <w:r w:rsidR="00677B92">
        <w:rPr>
          <w:rFonts w:ascii="Times New Roman" w:hAnsi="Times New Roman" w:cs="Times New Roman"/>
          <w:bCs/>
          <w:sz w:val="24"/>
          <w:szCs w:val="24"/>
        </w:rPr>
        <w:t>20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2" w:type="dxa"/>
        <w:tblCellSpacing w:w="5" w:type="nil"/>
        <w:tblInd w:w="-43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418"/>
        <w:gridCol w:w="1579"/>
        <w:gridCol w:w="972"/>
        <w:gridCol w:w="709"/>
        <w:gridCol w:w="1559"/>
        <w:gridCol w:w="1560"/>
        <w:gridCol w:w="1134"/>
        <w:gridCol w:w="1368"/>
        <w:gridCol w:w="1032"/>
        <w:gridCol w:w="1002"/>
      </w:tblGrid>
      <w:tr w:rsidR="00754BA5" w:rsidRPr="00754BA5" w:rsidTr="00C0404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0404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613F" w:rsidRPr="00754BA5" w:rsidTr="00C04041">
        <w:trPr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Святченко Иван Владимирович</w:t>
            </w: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«Молодежный центр»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7613F" w:rsidRPr="00180D7F" w:rsidRDefault="00180D7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1106263,19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 2-ух комнатная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 кв.м. общая жилая площадь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личное подсобное хозяйство</w:t>
            </w: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613F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613F" w:rsidRPr="00754BA5" w:rsidRDefault="00F7613F" w:rsidP="00F7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092D" w:rsidRPr="00754BA5" w:rsidTr="00C04041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Pr="00754BA5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Default="00677B92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5/9 доли квартира 3-ех комнатная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B92" w:rsidRDefault="00677B92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56092D" w:rsidRDefault="00677B92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кв.м. общая жилая </w:t>
            </w:r>
            <w:r>
              <w:rPr>
                <w:rFonts w:ascii="Times New Roman" w:hAnsi="Times New Roman" w:cs="Times New Roman"/>
              </w:rPr>
              <w:lastRenderedPageBreak/>
              <w:t>площадь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Pr="00754BA5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Pr="00754BA5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092D" w:rsidRPr="00754BA5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092D" w:rsidRDefault="0056092D" w:rsidP="00560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7B92" w:rsidRPr="00754BA5" w:rsidTr="003915B0">
        <w:trPr>
          <w:trHeight w:val="54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B92" w:rsidRPr="00754BA5" w:rsidRDefault="00677B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677B9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677B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Default="00180D7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1485846,39</w:t>
            </w:r>
          </w:p>
          <w:p w:rsidR="0022685B" w:rsidRPr="00754BA5" w:rsidRDefault="0022685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677B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садоводство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677B92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Pr="00754BA5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личное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677B92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B92" w:rsidRPr="00754BA5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7B92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677B92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B92" w:rsidRPr="00754BA5" w:rsidRDefault="00677B92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НИССАН ТИИДА 2005г.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7B92" w:rsidRPr="00C8008D" w:rsidRDefault="00C8008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008D">
              <w:rPr>
                <w:rFonts w:ascii="Times New Roman" w:hAnsi="Times New Roman" w:cs="Times New Roman"/>
                <w:sz w:val="18"/>
                <w:szCs w:val="18"/>
              </w:rPr>
              <w:t xml:space="preserve">Доход, полученный от продажи квартиры, 662500, Красноярский край, </w:t>
            </w:r>
            <w:proofErr w:type="spellStart"/>
            <w:r w:rsidRPr="00C8008D">
              <w:rPr>
                <w:rFonts w:ascii="Times New Roman" w:hAnsi="Times New Roman" w:cs="Times New Roman"/>
                <w:sz w:val="18"/>
                <w:szCs w:val="18"/>
              </w:rPr>
              <w:t>Соснорвоборск</w:t>
            </w:r>
            <w:proofErr w:type="spellEnd"/>
            <w:r w:rsidRPr="00C8008D">
              <w:rPr>
                <w:rFonts w:ascii="Times New Roman" w:hAnsi="Times New Roman" w:cs="Times New Roman"/>
                <w:sz w:val="18"/>
                <w:szCs w:val="18"/>
              </w:rPr>
              <w:t>, мира, д.5, кв.55, 32,1 кв.м</w:t>
            </w:r>
          </w:p>
        </w:tc>
      </w:tr>
      <w:tr w:rsidR="003915B0" w:rsidRPr="00754BA5" w:rsidTr="003915B0">
        <w:trPr>
          <w:trHeight w:val="915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915B0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915B0" w:rsidRDefault="003915B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15B0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15B0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 1 комнатная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 кв.м. общая жилая 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подсобное хозяйство</w:t>
            </w: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5B0" w:rsidRPr="00754BA5" w:rsidTr="001D0F64">
        <w:trPr>
          <w:trHeight w:val="5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5/9 доли квартира 3-ех комнатная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кв.м. общая жилая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15B0" w:rsidRPr="00754BA5" w:rsidTr="003915B0">
        <w:trPr>
          <w:trHeight w:val="5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391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15B0" w:rsidRDefault="003915B0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B0" w:rsidRPr="00754BA5" w:rsidRDefault="003915B0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15B0" w:rsidRPr="000A7C89" w:rsidRDefault="000A7C89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7C89">
              <w:rPr>
                <w:rFonts w:ascii="Times New Roman" w:hAnsi="Times New Roman" w:cs="Times New Roman"/>
                <w:sz w:val="18"/>
                <w:szCs w:val="18"/>
              </w:rPr>
              <w:t xml:space="preserve">Доход, полученный от продажи квартиры, 662500, Красноярский край, </w:t>
            </w:r>
            <w:proofErr w:type="spellStart"/>
            <w:r w:rsidRPr="000A7C89">
              <w:rPr>
                <w:rFonts w:ascii="Times New Roman" w:hAnsi="Times New Roman" w:cs="Times New Roman"/>
                <w:sz w:val="18"/>
                <w:szCs w:val="18"/>
              </w:rPr>
              <w:t>Соснорвоборск</w:t>
            </w:r>
            <w:proofErr w:type="spellEnd"/>
            <w:r w:rsidRPr="000A7C89">
              <w:rPr>
                <w:rFonts w:ascii="Times New Roman" w:hAnsi="Times New Roman" w:cs="Times New Roman"/>
                <w:sz w:val="18"/>
                <w:szCs w:val="18"/>
              </w:rPr>
              <w:t>, мира, д.5, кв.55, 32,1 кв.м</w:t>
            </w:r>
          </w:p>
        </w:tc>
      </w:tr>
      <w:tr w:rsidR="00677B92" w:rsidRPr="00754BA5" w:rsidTr="00C04041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 кв.м. общая жилая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7B92" w:rsidRPr="00754BA5" w:rsidTr="00C04041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 кв.м. общая жилая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B92" w:rsidRPr="00754BA5" w:rsidTr="00C04041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 2-ух комнатная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 кв.м. общая жилая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Pr="00754BA5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B92" w:rsidRPr="00754BA5" w:rsidTr="00C04041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9A2D4B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1/9 доли квартира 3-ех комнатная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4B" w:rsidRDefault="009A2D4B" w:rsidP="009A2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  <w:p w:rsidR="00677B92" w:rsidRDefault="009A2D4B" w:rsidP="009A2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кв.м. общая жилая площадь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9A2D4B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92" w:rsidRDefault="00677B92" w:rsidP="00677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56092D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43386C" w:rsidRPr="00677B92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677B92">
        <w:rPr>
          <w:rFonts w:ascii="Times New Roman" w:hAnsi="Times New Roman" w:cs="Times New Roman"/>
          <w:bCs/>
        </w:rPr>
        <w:t xml:space="preserve">Я, </w:t>
      </w:r>
      <w:r w:rsidR="00523C1C" w:rsidRPr="00677B92">
        <w:rPr>
          <w:rFonts w:ascii="Times New Roman" w:hAnsi="Times New Roman" w:cs="Times New Roman"/>
          <w:bCs/>
        </w:rPr>
        <w:t>Святченко Иван Владимирович</w:t>
      </w:r>
      <w:r w:rsidRPr="00677B92">
        <w:rPr>
          <w:rFonts w:ascii="Times New Roman" w:hAnsi="Times New Roman" w:cs="Times New Roman"/>
          <w:bCs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677B92">
        <w:rPr>
          <w:rFonts w:ascii="Times New Roman" w:hAnsi="Times New Roman" w:cs="Times New Roman"/>
          <w:bCs/>
        </w:rPr>
        <w:t xml:space="preserve">расходах, </w:t>
      </w:r>
      <w:r w:rsidRPr="00677B92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характера, а также сведений о доходах, </w:t>
      </w:r>
      <w:r w:rsidR="00754BA5" w:rsidRPr="00677B92">
        <w:rPr>
          <w:rFonts w:ascii="Times New Roman" w:hAnsi="Times New Roman" w:cs="Times New Roman"/>
          <w:bCs/>
        </w:rPr>
        <w:t xml:space="preserve">расходах, </w:t>
      </w:r>
      <w:r w:rsidRPr="00677B92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035898">
        <w:rPr>
          <w:rFonts w:ascii="Times New Roman" w:hAnsi="Times New Roman" w:cs="Times New Roman"/>
          <w:bCs/>
        </w:rPr>
        <w:t>2021</w:t>
      </w:r>
      <w:r w:rsidR="00F1516A" w:rsidRPr="00677B92">
        <w:rPr>
          <w:rFonts w:ascii="Times New Roman" w:hAnsi="Times New Roman" w:cs="Times New Roman"/>
          <w:bCs/>
        </w:rPr>
        <w:t xml:space="preserve"> </w:t>
      </w:r>
      <w:r w:rsidRPr="00677B92">
        <w:rPr>
          <w:rFonts w:ascii="Times New Roman" w:hAnsi="Times New Roman" w:cs="Times New Roman"/>
          <w:bCs/>
        </w:rPr>
        <w:t>год.</w:t>
      </w:r>
    </w:p>
    <w:p w:rsidR="0043386C" w:rsidRPr="00677B92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386C" w:rsidRPr="00754BA5" w:rsidRDefault="00ED4DE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Подпись, </w:t>
      </w:r>
      <w:r w:rsidR="00035898">
        <w:rPr>
          <w:rFonts w:ascii="Times New Roman" w:hAnsi="Times New Roman" w:cs="Times New Roman"/>
          <w:bCs/>
          <w:sz w:val="24"/>
          <w:szCs w:val="24"/>
        </w:rPr>
        <w:t>25</w:t>
      </w:r>
      <w:r w:rsidR="00677B92">
        <w:rPr>
          <w:rFonts w:ascii="Times New Roman" w:hAnsi="Times New Roman" w:cs="Times New Roman"/>
          <w:bCs/>
          <w:sz w:val="24"/>
          <w:szCs w:val="24"/>
        </w:rPr>
        <w:t>.0</w:t>
      </w:r>
      <w:r w:rsidR="00035898">
        <w:rPr>
          <w:rFonts w:ascii="Times New Roman" w:hAnsi="Times New Roman" w:cs="Times New Roman"/>
          <w:bCs/>
          <w:sz w:val="24"/>
          <w:szCs w:val="24"/>
        </w:rPr>
        <w:t>3.2022</w:t>
      </w:r>
      <w:r w:rsidR="00321BCF">
        <w:rPr>
          <w:rFonts w:ascii="Times New Roman" w:hAnsi="Times New Roman" w:cs="Times New Roman"/>
          <w:bCs/>
          <w:sz w:val="24"/>
          <w:szCs w:val="24"/>
        </w:rPr>
        <w:t>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Pr="00A2597B" w:rsidRDefault="0043386C" w:rsidP="00A259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RPr="00A2597B" w:rsidSect="003915B0">
      <w:pgSz w:w="16838" w:h="11906" w:orient="landscape"/>
      <w:pgMar w:top="28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35898"/>
    <w:rsid w:val="00045FF9"/>
    <w:rsid w:val="00072615"/>
    <w:rsid w:val="000A5F28"/>
    <w:rsid w:val="000A7C89"/>
    <w:rsid w:val="000F59C7"/>
    <w:rsid w:val="00154EAE"/>
    <w:rsid w:val="00180D7F"/>
    <w:rsid w:val="00183FE6"/>
    <w:rsid w:val="001B4A04"/>
    <w:rsid w:val="001D2AD4"/>
    <w:rsid w:val="001F039B"/>
    <w:rsid w:val="0022685B"/>
    <w:rsid w:val="00236678"/>
    <w:rsid w:val="00253645"/>
    <w:rsid w:val="00285DF3"/>
    <w:rsid w:val="002D3430"/>
    <w:rsid w:val="002D4FC4"/>
    <w:rsid w:val="002F03E3"/>
    <w:rsid w:val="002F7961"/>
    <w:rsid w:val="00321BCF"/>
    <w:rsid w:val="00373A18"/>
    <w:rsid w:val="003915B0"/>
    <w:rsid w:val="003D3657"/>
    <w:rsid w:val="003E7215"/>
    <w:rsid w:val="00422266"/>
    <w:rsid w:val="0043386C"/>
    <w:rsid w:val="004857DE"/>
    <w:rsid w:val="00523C1C"/>
    <w:rsid w:val="00524CBF"/>
    <w:rsid w:val="005262D8"/>
    <w:rsid w:val="00555123"/>
    <w:rsid w:val="0056092D"/>
    <w:rsid w:val="00570D16"/>
    <w:rsid w:val="00596EE9"/>
    <w:rsid w:val="005E58DE"/>
    <w:rsid w:val="005F33B3"/>
    <w:rsid w:val="00654383"/>
    <w:rsid w:val="00677B92"/>
    <w:rsid w:val="00680515"/>
    <w:rsid w:val="00685F4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61C8D"/>
    <w:rsid w:val="00981075"/>
    <w:rsid w:val="009A2D4B"/>
    <w:rsid w:val="009C24EB"/>
    <w:rsid w:val="00A030F8"/>
    <w:rsid w:val="00A2597B"/>
    <w:rsid w:val="00A53A8E"/>
    <w:rsid w:val="00A72971"/>
    <w:rsid w:val="00A72ABB"/>
    <w:rsid w:val="00A774E3"/>
    <w:rsid w:val="00A94223"/>
    <w:rsid w:val="00A94568"/>
    <w:rsid w:val="00AB3577"/>
    <w:rsid w:val="00AC5930"/>
    <w:rsid w:val="00AC7DAD"/>
    <w:rsid w:val="00AD3476"/>
    <w:rsid w:val="00AF2B5C"/>
    <w:rsid w:val="00B341C4"/>
    <w:rsid w:val="00BE7CB0"/>
    <w:rsid w:val="00C04041"/>
    <w:rsid w:val="00C052C2"/>
    <w:rsid w:val="00C8008D"/>
    <w:rsid w:val="00C80F9A"/>
    <w:rsid w:val="00D768AB"/>
    <w:rsid w:val="00DB7AD4"/>
    <w:rsid w:val="00DE65D9"/>
    <w:rsid w:val="00E94669"/>
    <w:rsid w:val="00ED4DE8"/>
    <w:rsid w:val="00EE4778"/>
    <w:rsid w:val="00F1516A"/>
    <w:rsid w:val="00F3111D"/>
    <w:rsid w:val="00F761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04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04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2022-03-28T02:45:00Z</cp:lastPrinted>
  <dcterms:created xsi:type="dcterms:W3CDTF">2022-03-29T04:54:00Z</dcterms:created>
  <dcterms:modified xsi:type="dcterms:W3CDTF">2022-03-29T04:54:00Z</dcterms:modified>
</cp:coreProperties>
</file>