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</w:t>
      </w:r>
      <w:r w:rsidR="00D1518D">
        <w:rPr>
          <w:rFonts w:ascii="Times New Roman" w:hAnsi="Times New Roman" w:cs="Times New Roman"/>
          <w:bCs/>
          <w:sz w:val="24"/>
          <w:szCs w:val="24"/>
        </w:rPr>
        <w:t>20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</w:t>
      </w:r>
      <w:r w:rsidR="00C91FB5">
        <w:rPr>
          <w:rFonts w:ascii="Times New Roman" w:hAnsi="Times New Roman" w:cs="Times New Roman"/>
          <w:bCs/>
          <w:sz w:val="24"/>
          <w:szCs w:val="24"/>
        </w:rPr>
        <w:t>20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231B6">
        <w:trPr>
          <w:trHeight w:val="216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06DF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 Андрей Вадимович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730A9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521EDF" w:rsidRDefault="00AD390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1107812,15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82BD0" w:rsidRDefault="004234B5" w:rsidP="0042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91FB5" w:rsidRPr="00754BA5" w:rsidRDefault="00C91FB5" w:rsidP="0042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  <w:p w:rsidR="00282BD0" w:rsidRDefault="004234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264,6</w:t>
            </w:r>
          </w:p>
          <w:p w:rsidR="00C91FB5" w:rsidRPr="00754BA5" w:rsidRDefault="00C91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82BD0" w:rsidRDefault="00282BD0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91FB5" w:rsidRPr="00754BA5" w:rsidRDefault="00C91FB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765DB" w:rsidRDefault="001765DB" w:rsidP="0017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231B6" w:rsidRDefault="00E231B6" w:rsidP="00E23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765DB" w:rsidRP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1765DB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Default="001765DB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E231B6" w:rsidRDefault="00E231B6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31B6" w:rsidRPr="00754BA5" w:rsidRDefault="00E231B6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765DB" w:rsidRDefault="001765DB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765DB" w:rsidRPr="00E231B6" w:rsidRDefault="00E231B6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8D6D65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65DB">
              <w:rPr>
                <w:rFonts w:ascii="Times New Roman" w:hAnsi="Times New Roman" w:cs="Times New Roman"/>
                <w:lang w:val="en-US"/>
              </w:rPr>
              <w:t>Xtrail</w:t>
            </w:r>
            <w:proofErr w:type="spellEnd"/>
          </w:p>
          <w:p w:rsidR="003E4F4D" w:rsidRPr="008D6D65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</w:t>
            </w:r>
            <w:r w:rsidR="001765DB" w:rsidRPr="008D6D65">
              <w:rPr>
                <w:rFonts w:ascii="Times New Roman" w:hAnsi="Times New Roman" w:cs="Times New Roman"/>
              </w:rPr>
              <w:t xml:space="preserve"> </w:t>
            </w:r>
            <w:r w:rsidR="001765DB">
              <w:rPr>
                <w:rFonts w:ascii="Times New Roman" w:hAnsi="Times New Roman" w:cs="Times New Roman"/>
                <w:lang w:val="en-US"/>
              </w:rPr>
              <w:t>Note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5М3</w:t>
            </w:r>
          </w:p>
          <w:p w:rsidR="003E4F4D" w:rsidRP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F</w:t>
            </w:r>
            <w:proofErr w:type="gramEnd"/>
            <w:r w:rsidRPr="003E4F4D">
              <w:rPr>
                <w:rFonts w:ascii="Times New Roman" w:hAnsi="Times New Roman" w:cs="Times New Roman"/>
              </w:rPr>
              <w:t xml:space="preserve"> 625-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ММЗ81021</w:t>
            </w:r>
          </w:p>
          <w:p w:rsidR="003E4F4D" w:rsidRDefault="003E4F4D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</w:t>
            </w:r>
            <w:r w:rsidR="001765DB">
              <w:rPr>
                <w:rFonts w:ascii="Times New Roman" w:hAnsi="Times New Roman" w:cs="Times New Roman"/>
              </w:rPr>
              <w:t>832310</w:t>
            </w:r>
          </w:p>
          <w:p w:rsidR="001765DB" w:rsidRPr="003E4F4D" w:rsidRDefault="001765DB" w:rsidP="003E1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</w:t>
            </w:r>
            <w:r>
              <w:rPr>
                <w:rFonts w:ascii="Times New Roman" w:hAnsi="Times New Roman" w:cs="Times New Roman"/>
              </w:rPr>
              <w:lastRenderedPageBreak/>
              <w:t>МЗСА 81771А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8384B">
        <w:trPr>
          <w:trHeight w:val="144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02F1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A6056" w:rsidRDefault="000808D4" w:rsidP="00790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1888771,60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384B" w:rsidRPr="00FF5D71" w:rsidRDefault="003D4FA5" w:rsidP="0042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234B5" w:rsidRDefault="004234B5" w:rsidP="0042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91FB5" w:rsidRPr="004234B5" w:rsidRDefault="00C91FB5" w:rsidP="0042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</w:t>
            </w:r>
          </w:p>
          <w:p w:rsidR="00395FB5" w:rsidRDefault="004234B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264,6</w:t>
            </w:r>
          </w:p>
          <w:p w:rsidR="00C91FB5" w:rsidRPr="00C91FB5" w:rsidRDefault="00C91FB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8384B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91FB5" w:rsidRPr="00754BA5" w:rsidRDefault="00C91FB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231B6" w:rsidRDefault="00E231B6" w:rsidP="00E23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  <w:p w:rsidR="00E231B6" w:rsidRDefault="00E231B6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31B6" w:rsidRPr="00754BA5" w:rsidRDefault="00E231B6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D4FA5" w:rsidRP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Xtrail</w:t>
            </w:r>
            <w:proofErr w:type="spellEnd"/>
          </w:p>
          <w:p w:rsidR="003D4FA5" w:rsidRP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</w:t>
            </w:r>
            <w:r w:rsidRPr="003D4FA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Note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Казанка 5М3</w:t>
            </w:r>
          </w:p>
          <w:p w:rsidR="003D4FA5" w:rsidRPr="003E4F4D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F</w:t>
            </w:r>
            <w:proofErr w:type="gramEnd"/>
            <w:r w:rsidRPr="003E4F4D">
              <w:rPr>
                <w:rFonts w:ascii="Times New Roman" w:hAnsi="Times New Roman" w:cs="Times New Roman"/>
              </w:rPr>
              <w:t xml:space="preserve"> 625-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ММЗ81021</w:t>
            </w:r>
          </w:p>
          <w:p w:rsidR="003D4F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МЗСА832310</w:t>
            </w:r>
          </w:p>
          <w:p w:rsidR="00754BA5" w:rsidRPr="00754BA5" w:rsidRDefault="003D4FA5" w:rsidP="003D4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81771А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962C37">
        <w:rPr>
          <w:rFonts w:ascii="Times New Roman" w:hAnsi="Times New Roman" w:cs="Times New Roman"/>
          <w:bCs/>
          <w:sz w:val="24"/>
          <w:szCs w:val="24"/>
        </w:rPr>
        <w:t>Шевченко Андрей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2C37">
        <w:rPr>
          <w:rFonts w:ascii="Times New Roman" w:hAnsi="Times New Roman" w:cs="Times New Roman"/>
          <w:bCs/>
          <w:sz w:val="24"/>
          <w:szCs w:val="24"/>
        </w:rPr>
        <w:t>Вадимович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вершеннолетних детей за </w:t>
      </w:r>
      <w:r w:rsidR="00962C37">
        <w:rPr>
          <w:rFonts w:ascii="Times New Roman" w:hAnsi="Times New Roman" w:cs="Times New Roman"/>
          <w:bCs/>
          <w:sz w:val="24"/>
          <w:szCs w:val="24"/>
        </w:rPr>
        <w:t>20</w:t>
      </w:r>
      <w:r w:rsidR="00D1518D">
        <w:rPr>
          <w:rFonts w:ascii="Times New Roman" w:hAnsi="Times New Roman" w:cs="Times New Roman"/>
          <w:bCs/>
          <w:sz w:val="24"/>
          <w:szCs w:val="24"/>
        </w:rPr>
        <w:t>20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3386C" w:rsidRPr="00754BA5" w:rsidRDefault="00802F1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E231B6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.04.20</w:t>
      </w:r>
      <w:r w:rsidR="00E231B6">
        <w:rPr>
          <w:rFonts w:ascii="Times New Roman" w:hAnsi="Times New Roman" w:cs="Times New Roman"/>
          <w:bCs/>
          <w:sz w:val="24"/>
          <w:szCs w:val="24"/>
        </w:rPr>
        <w:t>2</w:t>
      </w:r>
      <w:r w:rsidR="000808D4">
        <w:rPr>
          <w:rFonts w:ascii="Times New Roman" w:hAnsi="Times New Roman" w:cs="Times New Roman"/>
          <w:bCs/>
          <w:sz w:val="24"/>
          <w:szCs w:val="24"/>
        </w:rPr>
        <w:t>2</w:t>
      </w:r>
      <w:r w:rsidR="0056570F">
        <w:rPr>
          <w:rFonts w:ascii="Times New Roman" w:hAnsi="Times New Roman" w:cs="Times New Roman"/>
          <w:bCs/>
          <w:sz w:val="24"/>
          <w:szCs w:val="24"/>
        </w:rPr>
        <w:t xml:space="preserve">  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962C3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43386C"/>
    <w:rsid w:val="00045FF9"/>
    <w:rsid w:val="000808D4"/>
    <w:rsid w:val="000A5F28"/>
    <w:rsid w:val="000F59C7"/>
    <w:rsid w:val="00141E02"/>
    <w:rsid w:val="00154EAE"/>
    <w:rsid w:val="001765DB"/>
    <w:rsid w:val="00183FE6"/>
    <w:rsid w:val="001B4A04"/>
    <w:rsid w:val="001D2AD4"/>
    <w:rsid w:val="00263C9B"/>
    <w:rsid w:val="00282BD0"/>
    <w:rsid w:val="002B4EE4"/>
    <w:rsid w:val="002D3430"/>
    <w:rsid w:val="002F03E3"/>
    <w:rsid w:val="002F7961"/>
    <w:rsid w:val="00347C8E"/>
    <w:rsid w:val="00373A18"/>
    <w:rsid w:val="00386759"/>
    <w:rsid w:val="00395FB5"/>
    <w:rsid w:val="003D3657"/>
    <w:rsid w:val="003D4FA5"/>
    <w:rsid w:val="003E1364"/>
    <w:rsid w:val="003E4F4D"/>
    <w:rsid w:val="003E7215"/>
    <w:rsid w:val="0042178C"/>
    <w:rsid w:val="004234B5"/>
    <w:rsid w:val="00423AC3"/>
    <w:rsid w:val="00431002"/>
    <w:rsid w:val="0043386C"/>
    <w:rsid w:val="004857DE"/>
    <w:rsid w:val="00521EDF"/>
    <w:rsid w:val="00524CBF"/>
    <w:rsid w:val="00555123"/>
    <w:rsid w:val="0056570F"/>
    <w:rsid w:val="00570D16"/>
    <w:rsid w:val="0058384B"/>
    <w:rsid w:val="005C3ADD"/>
    <w:rsid w:val="005C4BC4"/>
    <w:rsid w:val="005F7869"/>
    <w:rsid w:val="00654383"/>
    <w:rsid w:val="00682DF8"/>
    <w:rsid w:val="006A6056"/>
    <w:rsid w:val="006B04B1"/>
    <w:rsid w:val="006C2FDA"/>
    <w:rsid w:val="006E1D6C"/>
    <w:rsid w:val="00717CBC"/>
    <w:rsid w:val="00744365"/>
    <w:rsid w:val="007459DF"/>
    <w:rsid w:val="00753EF0"/>
    <w:rsid w:val="007543BB"/>
    <w:rsid w:val="00754BA5"/>
    <w:rsid w:val="00762163"/>
    <w:rsid w:val="0079025F"/>
    <w:rsid w:val="007A27E1"/>
    <w:rsid w:val="007A2C12"/>
    <w:rsid w:val="00802F1C"/>
    <w:rsid w:val="00815910"/>
    <w:rsid w:val="00841FA1"/>
    <w:rsid w:val="0084275E"/>
    <w:rsid w:val="008D3462"/>
    <w:rsid w:val="008D3556"/>
    <w:rsid w:val="008D6D65"/>
    <w:rsid w:val="008F485E"/>
    <w:rsid w:val="009105B3"/>
    <w:rsid w:val="009417D2"/>
    <w:rsid w:val="00962C37"/>
    <w:rsid w:val="00981075"/>
    <w:rsid w:val="009C24EB"/>
    <w:rsid w:val="00A030F8"/>
    <w:rsid w:val="00A53A8E"/>
    <w:rsid w:val="00A72971"/>
    <w:rsid w:val="00A72ABB"/>
    <w:rsid w:val="00A730A9"/>
    <w:rsid w:val="00A774E3"/>
    <w:rsid w:val="00A94223"/>
    <w:rsid w:val="00AB3577"/>
    <w:rsid w:val="00AC5930"/>
    <w:rsid w:val="00AC7DAD"/>
    <w:rsid w:val="00AD3900"/>
    <w:rsid w:val="00AF2B5C"/>
    <w:rsid w:val="00B06DF8"/>
    <w:rsid w:val="00B22D2A"/>
    <w:rsid w:val="00B341C4"/>
    <w:rsid w:val="00BA6D37"/>
    <w:rsid w:val="00BE7CB0"/>
    <w:rsid w:val="00C052C2"/>
    <w:rsid w:val="00C80F9A"/>
    <w:rsid w:val="00C91FB5"/>
    <w:rsid w:val="00C96009"/>
    <w:rsid w:val="00CE3B51"/>
    <w:rsid w:val="00D1518D"/>
    <w:rsid w:val="00D5546B"/>
    <w:rsid w:val="00D768AB"/>
    <w:rsid w:val="00DB7AD4"/>
    <w:rsid w:val="00E01522"/>
    <w:rsid w:val="00E231B6"/>
    <w:rsid w:val="00E50533"/>
    <w:rsid w:val="00E94669"/>
    <w:rsid w:val="00EE4778"/>
    <w:rsid w:val="00F3111D"/>
    <w:rsid w:val="00F3663F"/>
    <w:rsid w:val="00FA186B"/>
    <w:rsid w:val="00FF5D71"/>
    <w:rsid w:val="00FF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2018-04-26T04:35:00Z</cp:lastPrinted>
  <dcterms:created xsi:type="dcterms:W3CDTF">2022-04-28T02:52:00Z</dcterms:created>
  <dcterms:modified xsi:type="dcterms:W3CDTF">2022-04-28T02:52:00Z</dcterms:modified>
</cp:coreProperties>
</file>